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0CD" w:rsidRDefault="003E70CD" w:rsidP="003E70CD">
      <w:r>
        <w:t>Alwyn Hamilton</w:t>
      </w:r>
    </w:p>
    <w:p w:rsidR="003E70CD" w:rsidRDefault="003E70CD" w:rsidP="003E70CD">
      <w:r>
        <w:t>Toron</w:t>
      </w:r>
      <w:r>
        <w:t xml:space="preserve">tóban született, és gyerekkorát Európa és Kanada között ingázva </w:t>
      </w:r>
      <w:r>
        <w:t>töltö</w:t>
      </w:r>
      <w:r>
        <w:t xml:space="preserve">tte, egészen addig, amíg le nem </w:t>
      </w:r>
      <w:r>
        <w:t>telepe</w:t>
      </w:r>
      <w:r>
        <w:t xml:space="preserve">dett Franciaországban. A Fények </w:t>
      </w:r>
      <w:r>
        <w:t>Vá</w:t>
      </w:r>
      <w:r>
        <w:t xml:space="preserve">rosát akkor hagyta el, amikor a Cambridge Universityn megkezdte művészettörténeti tanulmányait. </w:t>
      </w:r>
      <w:r>
        <w:t>Diplomája megszerzé</w:t>
      </w:r>
      <w:r>
        <w:t xml:space="preserve">se után egy </w:t>
      </w:r>
      <w:r>
        <w:t>köny</w:t>
      </w:r>
      <w:r>
        <w:t xml:space="preserve">vesboltban dolgozott, ahol újra </w:t>
      </w:r>
      <w:r>
        <w:t>fe</w:t>
      </w:r>
      <w:r>
        <w:t xml:space="preserve">lfedezte a YA könyvek varázsát. </w:t>
      </w:r>
      <w:r>
        <w:t>A k</w:t>
      </w:r>
      <w:r>
        <w:t xml:space="preserve">önyv A sivatag lázadója-sorozat </w:t>
      </w:r>
      <w:r>
        <w:t>első része.</w:t>
      </w:r>
    </w:p>
    <w:p w:rsidR="003E70CD" w:rsidRDefault="003E70CD" w:rsidP="003E70CD">
      <w:r>
        <w:t>Tudj meg többet a sorozatról:</w:t>
      </w:r>
    </w:p>
    <w:p w:rsidR="003E70CD" w:rsidRDefault="003E70CD" w:rsidP="003E70CD">
      <w:hyperlink r:id="rId4" w:history="1">
        <w:r w:rsidRPr="00F730CC">
          <w:rPr>
            <w:rStyle w:val="Hiperhivatkozs"/>
          </w:rPr>
          <w:t>www.rebelofthesands.co.uk</w:t>
        </w:r>
      </w:hyperlink>
    </w:p>
    <w:p w:rsidR="00393184" w:rsidRDefault="003E70CD" w:rsidP="003E70CD">
      <w:hyperlink r:id="rId5" w:history="1">
        <w:r w:rsidRPr="00F730CC">
          <w:rPr>
            <w:rStyle w:val="Hiperhivatkozs"/>
          </w:rPr>
          <w:t>www.facebook.com/dreamvalogatas</w:t>
        </w:r>
      </w:hyperlink>
    </w:p>
    <w:p w:rsidR="003E70CD" w:rsidRDefault="003E70CD" w:rsidP="003E70CD">
      <w:bookmarkStart w:id="0" w:name="_GoBack"/>
      <w:bookmarkEnd w:id="0"/>
    </w:p>
    <w:sectPr w:rsidR="003E7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01D"/>
    <w:rsid w:val="00393184"/>
    <w:rsid w:val="003E70CD"/>
    <w:rsid w:val="00D5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EE035-3DC7-4D9F-82D6-BD64553BB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E70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rebelofthesands.co.uk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523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2</cp:revision>
  <dcterms:created xsi:type="dcterms:W3CDTF">2018-08-08T10:22:00Z</dcterms:created>
  <dcterms:modified xsi:type="dcterms:W3CDTF">2018-08-08T10:23:00Z</dcterms:modified>
</cp:coreProperties>
</file>