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5B" w:rsidRDefault="00044BFE" w:rsidP="00044BFE">
      <w:pPr>
        <w:jc w:val="both"/>
      </w:pPr>
      <w:r>
        <w:t>Mikor a fi</w:t>
      </w:r>
      <w:r>
        <w:t xml:space="preserve">atal Sarah </w:t>
      </w:r>
      <w:r>
        <w:t xml:space="preserve">megismerkedik Eddie-vel, rögtön </w:t>
      </w:r>
      <w:r>
        <w:t xml:space="preserve">egymásba szeretnek. A lány egy hét </w:t>
      </w:r>
      <w:r>
        <w:t xml:space="preserve">után úgy érzi, az </w:t>
      </w:r>
      <w:r>
        <w:t xml:space="preserve">élete végre </w:t>
      </w:r>
      <w:r w:rsidR="00774D50">
        <w:t>elkezdődött</w:t>
      </w:r>
      <w:r>
        <w:t xml:space="preserve">. És a dolog kölcsönös. Mintha </w:t>
      </w:r>
      <w:r>
        <w:t>Eddie is rá várt volna</w:t>
      </w:r>
      <w:r>
        <w:t xml:space="preserve">. Sarah még soha nem volt ilyen </w:t>
      </w:r>
      <w:r>
        <w:t>biztos semmiben, ez</w:t>
      </w:r>
      <w:r>
        <w:t xml:space="preserve">ért amikor Eddie elindul régóta </w:t>
      </w:r>
      <w:r>
        <w:t>tervezett vakációjára</w:t>
      </w:r>
      <w:r w:rsidR="00774D50">
        <w:t>, és megígéri, hogy a reptérrő</w:t>
      </w:r>
      <w:r>
        <w:t xml:space="preserve">l </w:t>
      </w:r>
      <w:r>
        <w:t xml:space="preserve">felhívja, Sarah-nak nincs </w:t>
      </w:r>
      <w:r>
        <w:t xml:space="preserve">oka kételkedni benne. De a férfi nem telefonál… </w:t>
      </w:r>
      <w:r>
        <w:t>Sarah barátai azt m</w:t>
      </w:r>
      <w:r>
        <w:t xml:space="preserve">ondják, felejtse el Eddie-t, de </w:t>
      </w:r>
      <w:r>
        <w:t>képtelen erre. Tudja, h</w:t>
      </w:r>
      <w:r>
        <w:t xml:space="preserve">ogy valami történt, kell lennie </w:t>
      </w:r>
      <w:r>
        <w:t>magyarázatnak. Képtele</w:t>
      </w:r>
      <w:r w:rsidR="00774D50">
        <w:t>n elengedni a férfi</w:t>
      </w:r>
      <w:r>
        <w:t xml:space="preserve">t, és egyre </w:t>
      </w:r>
      <w:r>
        <w:t xml:space="preserve">kétségbeesettebben </w:t>
      </w:r>
      <w:r>
        <w:t xml:space="preserve">kapaszkodik még a leghalványabb </w:t>
      </w:r>
      <w:r>
        <w:t xml:space="preserve">reménysugárba is, </w:t>
      </w:r>
      <w:r>
        <w:t xml:space="preserve">hogy kiderítse az igazságot. Ám </w:t>
      </w:r>
      <w:r>
        <w:t>közben telnek a hetek,</w:t>
      </w:r>
      <w:r>
        <w:t xml:space="preserve"> a hónapok és az évek. És aztán </w:t>
      </w:r>
      <w:r>
        <w:t>egyszer Sarah rájön,</w:t>
      </w:r>
      <w:r>
        <w:t xml:space="preserve"> hogy mégis igaza volt. Van oka </w:t>
      </w:r>
      <w:r w:rsidR="00774D50">
        <w:t>Eddie eltű</w:t>
      </w:r>
      <w:r>
        <w:t>nésének, mégpedig az egyetlen dolog, am</w:t>
      </w:r>
      <w:r>
        <w:t xml:space="preserve">it </w:t>
      </w:r>
      <w:r>
        <w:t>nem osztottak meg a</w:t>
      </w:r>
      <w:r>
        <w:t xml:space="preserve"> másikkal: egy fájdalmas titok, </w:t>
      </w:r>
      <w:r>
        <w:t>mel</w:t>
      </w:r>
      <w:r w:rsidR="00774D50">
        <w:t>y összeköti, de el is szakítja ő</w:t>
      </w:r>
      <w:r>
        <w:t>ket egymástól.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t>Ajánlók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t>„A Hét nap szerelem egy bonyolult kirakós,</w:t>
      </w:r>
    </w:p>
    <w:p w:rsidR="00044BFE" w:rsidRDefault="007421F8" w:rsidP="00044BFE">
      <w:pPr>
        <w:jc w:val="both"/>
      </w:pPr>
      <w:r>
        <w:t>gyönyörűen</w:t>
      </w:r>
      <w:r w:rsidR="00044BFE">
        <w:t xml:space="preserve"> megírt, nagyon megindító regény.</w:t>
      </w:r>
    </w:p>
    <w:p w:rsidR="00044BFE" w:rsidRDefault="00044BFE" w:rsidP="00044BFE">
      <w:pPr>
        <w:jc w:val="both"/>
      </w:pPr>
      <w:r>
        <w:t xml:space="preserve">Ahogyan Rosie Walsh a sokféle </w:t>
      </w:r>
      <w:r w:rsidR="00026D85">
        <w:t>szerelemről</w:t>
      </w:r>
    </w:p>
    <w:p w:rsidR="00044BFE" w:rsidRDefault="00044BFE" w:rsidP="00044BFE">
      <w:pPr>
        <w:jc w:val="both"/>
      </w:pPr>
      <w:r>
        <w:t>ír, az egysze</w:t>
      </w:r>
      <w:r w:rsidR="00026D85">
        <w:t>rre szívszorító és szívmelengető</w:t>
      </w:r>
      <w:r>
        <w:t>.</w:t>
      </w:r>
    </w:p>
    <w:p w:rsidR="00044BFE" w:rsidRDefault="00044BFE" w:rsidP="00044BFE">
      <w:pPr>
        <w:jc w:val="both"/>
      </w:pPr>
      <w:r>
        <w:t xml:space="preserve">Egészen a legutolsó </w:t>
      </w:r>
      <w:r w:rsidR="00026D85">
        <w:t>megrendítő</w:t>
      </w:r>
      <w:r>
        <w:t xml:space="preserve"> pillanatig</w:t>
      </w:r>
    </w:p>
    <w:p w:rsidR="00044BFE" w:rsidRDefault="00044BFE" w:rsidP="00044BFE">
      <w:pPr>
        <w:jc w:val="both"/>
      </w:pPr>
      <w:r>
        <w:t>magával ragadott.”</w:t>
      </w:r>
    </w:p>
    <w:p w:rsidR="00044BFE" w:rsidRDefault="00044BFE" w:rsidP="00044BFE">
      <w:pPr>
        <w:jc w:val="both"/>
      </w:pPr>
      <w:r>
        <w:t>BARNES &amp; NOBLE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t>„Életében legalább egyszer talán mindenki</w:t>
      </w:r>
    </w:p>
    <w:p w:rsidR="00044BFE" w:rsidRDefault="00044BFE" w:rsidP="00044BFE">
      <w:pPr>
        <w:jc w:val="both"/>
      </w:pPr>
      <w:r>
        <w:t>átéli a reménytelen szerelmet. Épp ezért áll</w:t>
      </w:r>
    </w:p>
    <w:p w:rsidR="00044BFE" w:rsidRDefault="00044BFE" w:rsidP="00044BFE">
      <w:pPr>
        <w:jc w:val="both"/>
      </w:pPr>
      <w:r>
        <w:t>közel hozzánk ez a könyv. Fájó igazságokat fed</w:t>
      </w:r>
    </w:p>
    <w:p w:rsidR="00044BFE" w:rsidRDefault="00044BFE" w:rsidP="00044BFE">
      <w:pPr>
        <w:jc w:val="both"/>
      </w:pPr>
      <w:r>
        <w:t>fel, hogy felnyissa az olvasói szemét.”</w:t>
      </w:r>
    </w:p>
    <w:p w:rsidR="00044BFE" w:rsidRDefault="00044BFE" w:rsidP="00044BFE">
      <w:pPr>
        <w:jc w:val="both"/>
      </w:pPr>
      <w:r>
        <w:t>AMAZON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t xml:space="preserve">„Csodálatos! Walsh nagyon </w:t>
      </w:r>
      <w:r w:rsidR="00DE1601">
        <w:t>erős</w:t>
      </w:r>
      <w:r>
        <w:t xml:space="preserve"> karaktereket</w:t>
      </w:r>
    </w:p>
    <w:p w:rsidR="00044BFE" w:rsidRDefault="00044BFE" w:rsidP="00044BFE">
      <w:pPr>
        <w:jc w:val="both"/>
      </w:pPr>
      <w:r>
        <w:t xml:space="preserve">és egy igazán </w:t>
      </w:r>
      <w:r w:rsidR="00DE1601">
        <w:t>valószerű</w:t>
      </w:r>
      <w:r>
        <w:t xml:space="preserve"> történetet alkotott.</w:t>
      </w:r>
    </w:p>
    <w:p w:rsidR="00044BFE" w:rsidRDefault="00DE1601" w:rsidP="00044BFE">
      <w:pPr>
        <w:jc w:val="both"/>
      </w:pPr>
      <w:r>
        <w:t>Egyszerűen</w:t>
      </w:r>
      <w:r w:rsidR="00044BFE">
        <w:t xml:space="preserve"> </w:t>
      </w:r>
      <w:r>
        <w:t>gyönyörű</w:t>
      </w:r>
      <w:r w:rsidR="00044BFE">
        <w:t xml:space="preserve">, ahogy a </w:t>
      </w:r>
      <w:r>
        <w:t>szerelemről</w:t>
      </w:r>
      <w:r w:rsidR="00044BFE">
        <w:t xml:space="preserve"> és</w:t>
      </w:r>
    </w:p>
    <w:p w:rsidR="00044BFE" w:rsidRDefault="00044BFE" w:rsidP="00044BFE">
      <w:pPr>
        <w:jc w:val="both"/>
      </w:pPr>
      <w:r>
        <w:t>a vágyakozásról ír.”</w:t>
      </w:r>
    </w:p>
    <w:p w:rsidR="00044BFE" w:rsidRDefault="00044BFE" w:rsidP="00044BFE">
      <w:pPr>
        <w:jc w:val="both"/>
      </w:pPr>
      <w:r>
        <w:t>PUBLISHERS WEEKLY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lastRenderedPageBreak/>
        <w:t xml:space="preserve">„Öröm olvasni. Megindító és </w:t>
      </w:r>
      <w:r w:rsidR="000E7133">
        <w:t>átérezhető</w:t>
      </w:r>
      <w:r>
        <w:t>, a</w:t>
      </w:r>
    </w:p>
    <w:p w:rsidR="00044BFE" w:rsidRDefault="000E7133" w:rsidP="00044BFE">
      <w:pPr>
        <w:jc w:val="both"/>
      </w:pPr>
      <w:r>
        <w:t>szereplőkbe</w:t>
      </w:r>
      <w:r w:rsidR="00044BFE">
        <w:t xml:space="preserve"> bele tudunk szeretni. Ott a helye</w:t>
      </w:r>
    </w:p>
    <w:p w:rsidR="00044BFE" w:rsidRDefault="00044BFE" w:rsidP="00044BFE">
      <w:pPr>
        <w:jc w:val="both"/>
      </w:pPr>
      <w:r>
        <w:t>a kívánságlistádon!”</w:t>
      </w:r>
    </w:p>
    <w:p w:rsidR="00044BFE" w:rsidRDefault="00044BFE" w:rsidP="00044BFE">
      <w:pPr>
        <w:jc w:val="both"/>
      </w:pPr>
      <w:r>
        <w:t>CLARE MACKINTOSH, AZ I LET YOU GO – AZ</w:t>
      </w:r>
    </w:p>
    <w:p w:rsidR="00044BFE" w:rsidRDefault="00044BFE" w:rsidP="00044BFE">
      <w:pPr>
        <w:jc w:val="both"/>
      </w:pPr>
      <w:r>
        <w:t>IGAZSÁG PILLANA</w:t>
      </w:r>
      <w:r w:rsidR="00E815BA">
        <w:t>TA BESTSELLERSZERZŐ</w:t>
      </w:r>
      <w:bookmarkStart w:id="0" w:name="_GoBack"/>
      <w:bookmarkEnd w:id="0"/>
      <w:r>
        <w:t>JE</w:t>
      </w:r>
    </w:p>
    <w:p w:rsidR="00044BFE" w:rsidRDefault="00044BFE" w:rsidP="00044BFE">
      <w:pPr>
        <w:jc w:val="both"/>
      </w:pPr>
    </w:p>
    <w:p w:rsidR="00044BFE" w:rsidRDefault="00044BFE" w:rsidP="00044BFE">
      <w:pPr>
        <w:jc w:val="both"/>
      </w:pPr>
      <w:r>
        <w:t>„Felkavaró romantikus sztori. Szexi, modern,</w:t>
      </w:r>
    </w:p>
    <w:p w:rsidR="00044BFE" w:rsidRDefault="00044BFE" w:rsidP="00044BFE">
      <w:pPr>
        <w:jc w:val="both"/>
      </w:pPr>
      <w:r>
        <w:t>szívszorító és tele van zseniális fordulatokkal.”</w:t>
      </w:r>
    </w:p>
    <w:p w:rsidR="00044BFE" w:rsidRDefault="00044BFE" w:rsidP="00044BFE">
      <w:pPr>
        <w:jc w:val="both"/>
      </w:pPr>
      <w:r>
        <w:t>GOODREADS</w:t>
      </w:r>
    </w:p>
    <w:sectPr w:rsidR="00044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127"/>
    <w:rsid w:val="00026D85"/>
    <w:rsid w:val="00044BFE"/>
    <w:rsid w:val="000E7133"/>
    <w:rsid w:val="0027795B"/>
    <w:rsid w:val="007421F8"/>
    <w:rsid w:val="00774D50"/>
    <w:rsid w:val="00795127"/>
    <w:rsid w:val="00811056"/>
    <w:rsid w:val="00A9191E"/>
    <w:rsid w:val="00DE1601"/>
    <w:rsid w:val="00DF287C"/>
    <w:rsid w:val="00E8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3F973-9212-4EA2-B4DE-324CA03D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11</cp:revision>
  <dcterms:created xsi:type="dcterms:W3CDTF">2018-08-16T11:51:00Z</dcterms:created>
  <dcterms:modified xsi:type="dcterms:W3CDTF">2018-08-16T12:00:00Z</dcterms:modified>
</cp:coreProperties>
</file>