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B68" w:rsidRDefault="00222255" w:rsidP="00222255">
      <w:pPr>
        <w:jc w:val="both"/>
      </w:pPr>
      <w:r>
        <w:t>Jacque</w:t>
      </w:r>
      <w:r>
        <w:t xml:space="preserve">s-nak az a sanda gyanúja támad, </w:t>
      </w:r>
      <w:r>
        <w:t>hogy a húgát, Fleurt leszá</w:t>
      </w:r>
      <w:r>
        <w:t xml:space="preserve">mítva mindenki utálja őt. Hiába </w:t>
      </w:r>
      <w:r>
        <w:t>jelentkezik az órákon, a tanáro</w:t>
      </w:r>
      <w:r>
        <w:t xml:space="preserve">k ügyet sem vetnek rá, a társai </w:t>
      </w:r>
      <w:r>
        <w:t>sosem vál</w:t>
      </w:r>
      <w:r>
        <w:t xml:space="preserve">ogatják be tesin a csapatba, és </w:t>
      </w:r>
      <w:r>
        <w:t>a szülei f</w:t>
      </w:r>
      <w:r>
        <w:t xml:space="preserve">olyton elfelejtenek megteríteni neki az asztalnál. De nagyon </w:t>
      </w:r>
      <w:r>
        <w:t>m</w:t>
      </w:r>
      <w:r>
        <w:t xml:space="preserve">egdöbben, amikor végre megtudja </w:t>
      </w:r>
      <w:r w:rsidR="00200218">
        <w:t>az igazat: ő</w:t>
      </w:r>
      <w:bookmarkStart w:id="0" w:name="_GoBack"/>
      <w:bookmarkEnd w:id="0"/>
      <w:r>
        <w:t xml:space="preserve"> valójába</w:t>
      </w:r>
      <w:r>
        <w:t>n Fleur képzelt barátja! Miután meggyő</w:t>
      </w:r>
      <w:r>
        <w:t>zi Fleurt, ho</w:t>
      </w:r>
      <w:r>
        <w:t>gy eressze őt szabadon, Jacques meglepő</w:t>
      </w:r>
      <w:r>
        <w:t xml:space="preserve">, </w:t>
      </w:r>
      <w:r>
        <w:t xml:space="preserve">megható és mindvégig mulatságos </w:t>
      </w:r>
      <w:r>
        <w:t>útra indul,</w:t>
      </w:r>
      <w:r>
        <w:t xml:space="preserve"> hogy rátaláljon önmagára: hogy </w:t>
      </w:r>
      <w:r>
        <w:t>kit</w:t>
      </w:r>
      <w:r>
        <w:t xml:space="preserve">alálja, ki is igazából Jacques, </w:t>
      </w:r>
      <w:r>
        <w:t>és hová tartozik.</w:t>
      </w:r>
    </w:p>
    <w:sectPr w:rsidR="00A54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28"/>
    <w:rsid w:val="00200218"/>
    <w:rsid w:val="00222255"/>
    <w:rsid w:val="00A54B68"/>
    <w:rsid w:val="00C8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63F47-8477-4399-AE36-C3963AC5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477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2018-08-09T12:56:00Z</dcterms:created>
  <dcterms:modified xsi:type="dcterms:W3CDTF">2018-08-09T12:57:00Z</dcterms:modified>
</cp:coreProperties>
</file>