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F3E" w:rsidRDefault="00941F3E" w:rsidP="00941F3E">
      <w:pPr>
        <w:jc w:val="both"/>
      </w:pPr>
      <w:r>
        <w:t xml:space="preserve">KASS MORGAN vonzódása a </w:t>
      </w:r>
      <w:r>
        <w:t>könyv</w:t>
      </w:r>
      <w:r>
        <w:t xml:space="preserve">ekhez már akkor megmutatkozott, </w:t>
      </w:r>
      <w:r>
        <w:t>amikor harmadik o</w:t>
      </w:r>
      <w:r>
        <w:t xml:space="preserve">sztályos korában </w:t>
      </w:r>
      <w:proofErr w:type="spellStart"/>
      <w:r>
        <w:t>Ann</w:t>
      </w:r>
      <w:proofErr w:type="spellEnd"/>
      <w:r>
        <w:t xml:space="preserve"> </w:t>
      </w:r>
      <w:r>
        <w:t xml:space="preserve">M. </w:t>
      </w:r>
      <w:r>
        <w:t xml:space="preserve">Martin egyik gyermekkönyvével a </w:t>
      </w:r>
      <w:r>
        <w:t xml:space="preserve">kezében </w:t>
      </w:r>
      <w:r>
        <w:t xml:space="preserve">jelent meg a saját születésnapi </w:t>
      </w:r>
      <w:r>
        <w:t>zsúr</w:t>
      </w:r>
      <w:r>
        <w:t xml:space="preserve">ján. </w:t>
      </w:r>
      <w:r w:rsidR="00967C71">
        <w:t>Később</w:t>
      </w:r>
      <w:r>
        <w:t xml:space="preserve">, az egyetemen abban </w:t>
      </w:r>
      <w:r>
        <w:t>a köny</w:t>
      </w:r>
      <w:r>
        <w:t xml:space="preserve">vtárban olvasott rémregényeket, </w:t>
      </w:r>
      <w:r>
        <w:t>ahol Edgar</w:t>
      </w:r>
      <w:r>
        <w:t xml:space="preserve"> Allan Poe a titkos légyottjait </w:t>
      </w:r>
      <w:r>
        <w:t>intézte.</w:t>
      </w:r>
      <w:r>
        <w:t xml:space="preserve"> Azóta </w:t>
      </w:r>
      <w:r w:rsidR="00967C71">
        <w:t>szerkesztőként</w:t>
      </w:r>
      <w:bookmarkStart w:id="0" w:name="_GoBack"/>
      <w:bookmarkEnd w:id="0"/>
      <w:r>
        <w:t xml:space="preserve"> dolgozik, </w:t>
      </w:r>
      <w:r>
        <w:t>és megszállottan írja új könyveit.</w:t>
      </w:r>
    </w:p>
    <w:p w:rsidR="00941F3E" w:rsidRDefault="00941F3E" w:rsidP="00941F3E">
      <w:pPr>
        <w:jc w:val="both"/>
      </w:pPr>
    </w:p>
    <w:p w:rsidR="00941F3E" w:rsidRDefault="00941F3E" w:rsidP="00941F3E">
      <w:pPr>
        <w:jc w:val="both"/>
      </w:pPr>
      <w:r>
        <w:t>Tudj meg többet a sorozatról:</w:t>
      </w:r>
    </w:p>
    <w:p w:rsidR="00AF35FD" w:rsidRDefault="00941F3E" w:rsidP="00941F3E">
      <w:pPr>
        <w:jc w:val="both"/>
      </w:pPr>
      <w:hyperlink r:id="rId4" w:history="1">
        <w:r w:rsidRPr="00BB6EF7">
          <w:rPr>
            <w:rStyle w:val="Hiperhivatkozs"/>
          </w:rPr>
          <w:t>www.facebook.com/dreamvalogatas</w:t>
        </w:r>
      </w:hyperlink>
    </w:p>
    <w:p w:rsidR="00941F3E" w:rsidRDefault="00941F3E" w:rsidP="00941F3E">
      <w:pPr>
        <w:jc w:val="both"/>
      </w:pPr>
    </w:p>
    <w:sectPr w:rsidR="00941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8D7"/>
    <w:rsid w:val="001D78D7"/>
    <w:rsid w:val="00941F3E"/>
    <w:rsid w:val="00967C71"/>
    <w:rsid w:val="00AF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E5DB16-4A5C-4960-93B4-A2BB57C3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941F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acebook.com/dreamvalogata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423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2018-08-10T07:35:00Z</dcterms:created>
  <dcterms:modified xsi:type="dcterms:W3CDTF">2018-08-10T07:39:00Z</dcterms:modified>
</cp:coreProperties>
</file>